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F91" w:rsidRDefault="00AE6F49" w:rsidP="00F02451">
      <w:r>
        <w:t>Praktikum 4. Võrgute</w:t>
      </w:r>
      <w:r w:rsidR="00FD5C22">
        <w:t>e</w:t>
      </w:r>
      <w:r>
        <w:t>nused</w:t>
      </w:r>
    </w:p>
    <w:p w:rsidR="00CC1908" w:rsidRPr="00AE6F49" w:rsidRDefault="00AB19A7" w:rsidP="00AE6F49">
      <w:pPr>
        <w:pStyle w:val="ListParagraph"/>
        <w:numPr>
          <w:ilvl w:val="0"/>
          <w:numId w:val="1"/>
        </w:numPr>
      </w:pPr>
      <w:r>
        <w:t xml:space="preserve">Kirjelda mõned variandid kuidas toimub parooli </w:t>
      </w:r>
      <w:r w:rsidR="007F69A5" w:rsidRPr="00AE6F49">
        <w:t>Nuuskimine (sniffing)</w:t>
      </w:r>
      <w:r>
        <w:t>?</w:t>
      </w:r>
    </w:p>
    <w:p w:rsidR="00CC1908" w:rsidRPr="00AE6F49" w:rsidRDefault="00AB19A7" w:rsidP="00AE6F49">
      <w:pPr>
        <w:pStyle w:val="ListParagraph"/>
        <w:numPr>
          <w:ilvl w:val="0"/>
          <w:numId w:val="1"/>
        </w:numPr>
      </w:pPr>
      <w:r>
        <w:t>Kirjelda mõned variandid kuidas toimub</w:t>
      </w:r>
      <w:r w:rsidRPr="00AE6F49">
        <w:t xml:space="preserve"> </w:t>
      </w:r>
      <w:r>
        <w:t>Petmin</w:t>
      </w:r>
      <w:r w:rsidR="007F69A5" w:rsidRPr="00AE6F49">
        <w:t>e (phishing)</w:t>
      </w:r>
      <w:r>
        <w:t>?</w:t>
      </w:r>
    </w:p>
    <w:p w:rsidR="00CC1908" w:rsidRPr="00AE6F49" w:rsidRDefault="00AB19A7" w:rsidP="00AE6F49">
      <w:pPr>
        <w:pStyle w:val="ListParagraph"/>
        <w:numPr>
          <w:ilvl w:val="0"/>
          <w:numId w:val="1"/>
        </w:numPr>
      </w:pPr>
      <w:r>
        <w:t>Kirjelda mõned variandid kuidas toimub</w:t>
      </w:r>
      <w:r w:rsidRPr="00AE6F49">
        <w:t xml:space="preserve"> </w:t>
      </w:r>
      <w:r>
        <w:t>Tüssamin</w:t>
      </w:r>
      <w:r w:rsidR="007F69A5" w:rsidRPr="00AE6F49">
        <w:t>e (spoofing)</w:t>
      </w:r>
      <w:r>
        <w:t>?</w:t>
      </w:r>
    </w:p>
    <w:p w:rsidR="00AE6F49" w:rsidRDefault="003E1DC3" w:rsidP="00AE6F49">
      <w:pPr>
        <w:pStyle w:val="ListParagraph"/>
        <w:numPr>
          <w:ilvl w:val="0"/>
          <w:numId w:val="1"/>
        </w:numPr>
      </w:pPr>
      <w:r>
        <w:t>Millisel eesmärgil saab kasutada paketiuputust?</w:t>
      </w:r>
    </w:p>
    <w:p w:rsidR="003E1DC3" w:rsidRDefault="003E1DC3" w:rsidP="00AE6F49">
      <w:pPr>
        <w:pStyle w:val="ListParagraph"/>
        <w:numPr>
          <w:ilvl w:val="0"/>
          <w:numId w:val="1"/>
        </w:numPr>
      </w:pPr>
      <w:r>
        <w:t xml:space="preserve">Kuidas võiks toimuda võtme vahetus sümmeetrilise võtmega krüpteerimisalgoritmi kasutades? Nimetage mõned rakendused sümmeetrilise võtmega krüpteerimisele? </w:t>
      </w:r>
    </w:p>
    <w:p w:rsidR="003E1DC3" w:rsidRDefault="003E1DC3" w:rsidP="00AE6F49">
      <w:pPr>
        <w:pStyle w:val="ListParagraph"/>
        <w:numPr>
          <w:ilvl w:val="0"/>
          <w:numId w:val="1"/>
        </w:numPr>
      </w:pPr>
      <w:r>
        <w:t xml:space="preserve">Kuidas saada teada </w:t>
      </w:r>
      <w:r w:rsidR="007F69A5">
        <w:t>isikukoodi</w:t>
      </w:r>
      <w:r>
        <w:t>ga seotud avalik võti kellelegi krüpteeritud sõnumi saatmiseks?</w:t>
      </w:r>
    </w:p>
    <w:p w:rsidR="003E1DC3" w:rsidRDefault="003E1DC3" w:rsidP="00AE6F49">
      <w:pPr>
        <w:pStyle w:val="ListParagraph"/>
        <w:numPr>
          <w:ilvl w:val="0"/>
          <w:numId w:val="1"/>
        </w:numPr>
      </w:pPr>
      <w:r>
        <w:t>Kuidas toimub digiallkirja kontroll?</w:t>
      </w:r>
    </w:p>
    <w:p w:rsidR="003E1DC3" w:rsidRDefault="003E1DC3" w:rsidP="00AE6F49">
      <w:pPr>
        <w:pStyle w:val="ListParagraph"/>
        <w:numPr>
          <w:ilvl w:val="0"/>
          <w:numId w:val="1"/>
        </w:numPr>
      </w:pPr>
      <w:r>
        <w:t xml:space="preserve">Miks ei kasutata asümmeetrilise võtmega krüpteerimist suurte andmemahtude korral? </w:t>
      </w:r>
    </w:p>
    <w:p w:rsidR="00FD5C22" w:rsidRDefault="00FD5C22" w:rsidP="00AE6F49">
      <w:pPr>
        <w:pStyle w:val="ListParagraph"/>
        <w:numPr>
          <w:ilvl w:val="0"/>
          <w:numId w:val="1"/>
        </w:numPr>
      </w:pPr>
      <w:r>
        <w:t>Millist turvaalgoritmi kasutatakse paroolide salvestamisel?</w:t>
      </w:r>
    </w:p>
    <w:p w:rsidR="0024098A" w:rsidRDefault="0024098A" w:rsidP="00AE6F49">
      <w:pPr>
        <w:pStyle w:val="ListParagraph"/>
        <w:numPr>
          <w:ilvl w:val="0"/>
          <w:numId w:val="1"/>
        </w:numPr>
      </w:pPr>
      <w:r>
        <w:t>Mis funktsioonid on sertifikaadil avaliku võtme infrastruktuuris?</w:t>
      </w:r>
    </w:p>
    <w:p w:rsidR="00435318" w:rsidRDefault="00435318" w:rsidP="00AE6F49">
      <w:pPr>
        <w:pStyle w:val="ListParagraph"/>
        <w:numPr>
          <w:ilvl w:val="0"/>
          <w:numId w:val="1"/>
        </w:numPr>
      </w:pPr>
      <w:r>
        <w:t>Kuidas toimub sertifikaadi abil autentimine?</w:t>
      </w:r>
    </w:p>
    <w:p w:rsidR="0024098A" w:rsidRDefault="0024098A" w:rsidP="00AE6F49">
      <w:pPr>
        <w:pStyle w:val="ListParagraph"/>
        <w:numPr>
          <w:ilvl w:val="0"/>
          <w:numId w:val="1"/>
        </w:numPr>
      </w:pPr>
      <w:r>
        <w:t>Mida on vaja tu</w:t>
      </w:r>
      <w:r w:rsidR="007F69A5">
        <w:t>geva</w:t>
      </w:r>
      <w:r>
        <w:t xml:space="preserve"> autentimise</w:t>
      </w:r>
      <w:r w:rsidR="007F69A5">
        <w:t xml:space="preserve"> jaoks</w:t>
      </w:r>
      <w:r>
        <w:t>?</w:t>
      </w:r>
    </w:p>
    <w:p w:rsidR="00A01824" w:rsidRDefault="00A01824" w:rsidP="00AE6F49">
      <w:pPr>
        <w:pStyle w:val="ListParagraph"/>
        <w:numPr>
          <w:ilvl w:val="0"/>
          <w:numId w:val="1"/>
        </w:numPr>
      </w:pPr>
      <w:r>
        <w:t>Sisesta päring Windowsi ja Linuxi all DNS nimeserverite tuvastamiseks mingile vabalt valitud domeenile.</w:t>
      </w:r>
    </w:p>
    <w:p w:rsidR="00A01824" w:rsidRDefault="00A01824" w:rsidP="00AE6F49">
      <w:pPr>
        <w:pStyle w:val="ListParagraph"/>
        <w:numPr>
          <w:ilvl w:val="0"/>
          <w:numId w:val="1"/>
        </w:numPr>
      </w:pPr>
      <w:r>
        <w:t>Sisesta päring Windowsi ja Linuxi all ning tuvasta vaikimis</w:t>
      </w:r>
      <w:r w:rsidR="0054081D">
        <w:t>i</w:t>
      </w:r>
      <w:bookmarkStart w:id="0" w:name="_GoBack"/>
      <w:bookmarkEnd w:id="0"/>
      <w:r>
        <w:t xml:space="preserve"> DNS serverid.</w:t>
      </w:r>
    </w:p>
    <w:p w:rsidR="00A01824" w:rsidRDefault="00A01824" w:rsidP="00AE6F49">
      <w:pPr>
        <w:pStyle w:val="ListParagraph"/>
        <w:numPr>
          <w:ilvl w:val="0"/>
          <w:numId w:val="1"/>
        </w:numPr>
      </w:pPr>
      <w:r>
        <w:t>Koosta staatiline HTML lehekülg, kus olemas sissejuhatus, pilt ja link vabalt valitud teisele internetidokumendile.</w:t>
      </w:r>
    </w:p>
    <w:p w:rsidR="00A01824" w:rsidRDefault="00A01824" w:rsidP="00AE6F49">
      <w:pPr>
        <w:pStyle w:val="ListParagraph"/>
        <w:numPr>
          <w:ilvl w:val="0"/>
          <w:numId w:val="1"/>
        </w:numPr>
      </w:pPr>
      <w:r>
        <w:t>Koosta dünaamiline HTML lehekülg, mis kuvab tervituse.</w:t>
      </w:r>
    </w:p>
    <w:p w:rsidR="00A01824" w:rsidRDefault="00567D0E" w:rsidP="00AE6F49">
      <w:pPr>
        <w:pStyle w:val="ListParagraph"/>
        <w:numPr>
          <w:ilvl w:val="0"/>
          <w:numId w:val="1"/>
        </w:numPr>
      </w:pPr>
      <w:r>
        <w:t>Loo päring, et tuvastada mõne domeeni meiliserveri aadressid.</w:t>
      </w:r>
    </w:p>
    <w:p w:rsidR="00567D0E" w:rsidRDefault="00B32CBD" w:rsidP="00AE6F49">
      <w:pPr>
        <w:pStyle w:val="ListParagraph"/>
        <w:numPr>
          <w:ilvl w:val="0"/>
          <w:numId w:val="1"/>
        </w:numPr>
      </w:pPr>
      <w:r>
        <w:t>Millist protokolli kasutab DNS nimelahendus?</w:t>
      </w:r>
    </w:p>
    <w:sectPr w:rsidR="00567D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00B55"/>
    <w:multiLevelType w:val="hybridMultilevel"/>
    <w:tmpl w:val="0122C4F8"/>
    <w:lvl w:ilvl="0" w:tplc="E3303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54D4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7020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5811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9E44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CC0C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506B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0EAE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B426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72F27A11"/>
    <w:multiLevelType w:val="hybridMultilevel"/>
    <w:tmpl w:val="B5B6926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C6B"/>
    <w:rsid w:val="000D5349"/>
    <w:rsid w:val="00223855"/>
    <w:rsid w:val="0023729E"/>
    <w:rsid w:val="0024098A"/>
    <w:rsid w:val="00336F91"/>
    <w:rsid w:val="003753F9"/>
    <w:rsid w:val="003E1DC3"/>
    <w:rsid w:val="003E7AC9"/>
    <w:rsid w:val="00435318"/>
    <w:rsid w:val="0054081D"/>
    <w:rsid w:val="00567D0E"/>
    <w:rsid w:val="006E4E33"/>
    <w:rsid w:val="007F69A5"/>
    <w:rsid w:val="00966C6B"/>
    <w:rsid w:val="00A01824"/>
    <w:rsid w:val="00AB19A7"/>
    <w:rsid w:val="00AE6F49"/>
    <w:rsid w:val="00B32CBD"/>
    <w:rsid w:val="00C05C41"/>
    <w:rsid w:val="00C2019F"/>
    <w:rsid w:val="00C836F3"/>
    <w:rsid w:val="00CC1908"/>
    <w:rsid w:val="00D204DA"/>
    <w:rsid w:val="00D87F31"/>
    <w:rsid w:val="00F02451"/>
    <w:rsid w:val="00FD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6F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6F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1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213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05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505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191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jan</cp:lastModifiedBy>
  <cp:revision>11</cp:revision>
  <dcterms:created xsi:type="dcterms:W3CDTF">2011-04-28T07:46:00Z</dcterms:created>
  <dcterms:modified xsi:type="dcterms:W3CDTF">2011-04-28T09:27:00Z</dcterms:modified>
</cp:coreProperties>
</file>